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85" w:rsidRPr="00EE7E85" w:rsidRDefault="00EE7E85" w:rsidP="00355B8C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E7E85">
        <w:rPr>
          <w:rFonts w:ascii="Times New Roman" w:hAnsi="Times New Roman" w:cs="Times New Roman"/>
          <w:b/>
        </w:rPr>
        <w:t>Assignment Due Date: 10th August 21</w:t>
      </w:r>
    </w:p>
    <w:p w:rsidR="00F50F11" w:rsidRPr="00EE7E85" w:rsidRDefault="00F50F11" w:rsidP="00355B8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EE7E85">
        <w:rPr>
          <w:rFonts w:ascii="Times New Roman" w:hAnsi="Times New Roman" w:cs="Times New Roman"/>
          <w:bCs/>
          <w:sz w:val="23"/>
          <w:szCs w:val="23"/>
        </w:rPr>
        <w:t>B.COM 6</w:t>
      </w:r>
      <w:r w:rsidRPr="00EE7E85">
        <w:rPr>
          <w:rFonts w:ascii="Times New Roman" w:hAnsi="Times New Roman" w:cs="Times New Roman"/>
          <w:bCs/>
          <w:sz w:val="16"/>
          <w:szCs w:val="16"/>
        </w:rPr>
        <w:t xml:space="preserve">TH </w:t>
      </w:r>
      <w:r w:rsidRPr="00EE7E85">
        <w:rPr>
          <w:rFonts w:ascii="Times New Roman" w:hAnsi="Times New Roman" w:cs="Times New Roman"/>
          <w:bCs/>
          <w:sz w:val="23"/>
          <w:szCs w:val="23"/>
        </w:rPr>
        <w:t>SEMESTER</w:t>
      </w:r>
    </w:p>
    <w:p w:rsidR="00F50F11" w:rsidRPr="00EE7E85" w:rsidRDefault="00F50F11" w:rsidP="00355B8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EE7E85">
        <w:rPr>
          <w:rFonts w:ascii="Times New Roman" w:hAnsi="Times New Roman" w:cs="Times New Roman"/>
          <w:bCs/>
          <w:sz w:val="23"/>
          <w:szCs w:val="23"/>
        </w:rPr>
        <w:t>SUBJECT: INFORMATION TECHNOLOGY IN BUSINESS</w:t>
      </w:r>
    </w:p>
    <w:p w:rsidR="00355B8C" w:rsidRPr="00EE7E85" w:rsidRDefault="00F50F11" w:rsidP="00355B8C">
      <w:pPr>
        <w:pStyle w:val="Default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E7E85">
        <w:rPr>
          <w:rFonts w:ascii="Times New Roman" w:hAnsi="Times New Roman" w:cs="Times New Roman"/>
          <w:bCs/>
          <w:sz w:val="23"/>
          <w:szCs w:val="23"/>
        </w:rPr>
        <w:t xml:space="preserve">PAPER – 601 </w:t>
      </w:r>
      <w:r w:rsidR="00355B8C" w:rsidRPr="00EE7E85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F50F11" w:rsidRPr="00891DD8" w:rsidRDefault="00355B8C" w:rsidP="00355B8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1DD8">
        <w:rPr>
          <w:rFonts w:ascii="Times New Roman" w:hAnsi="Times New Roman" w:cs="Times New Roman"/>
          <w:b/>
          <w:bCs/>
          <w:sz w:val="22"/>
          <w:szCs w:val="22"/>
        </w:rPr>
        <w:t xml:space="preserve">TOTAL </w:t>
      </w:r>
      <w:r w:rsidR="00D07F26" w:rsidRPr="00891DD8">
        <w:rPr>
          <w:rFonts w:ascii="Times New Roman" w:hAnsi="Times New Roman" w:cs="Times New Roman"/>
          <w:b/>
          <w:bCs/>
          <w:sz w:val="22"/>
          <w:szCs w:val="22"/>
        </w:rPr>
        <w:t>MARKS – 3</w:t>
      </w:r>
      <w:r w:rsidR="00F50F11" w:rsidRPr="00891DD8">
        <w:rPr>
          <w:rFonts w:ascii="Times New Roman" w:hAnsi="Times New Roman" w:cs="Times New Roman"/>
          <w:b/>
          <w:bCs/>
          <w:sz w:val="22"/>
          <w:szCs w:val="22"/>
        </w:rPr>
        <w:t>0</w:t>
      </w:r>
    </w:p>
    <w:p w:rsidR="00D07F26" w:rsidRPr="00891DD8" w:rsidRDefault="00D07F26" w:rsidP="00355B8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55B8C" w:rsidRPr="00891DD8" w:rsidRDefault="00891DD8" w:rsidP="00891DD8">
      <w:pPr>
        <w:pStyle w:val="Default"/>
        <w:tabs>
          <w:tab w:val="left" w:pos="5896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D07F26" w:rsidRPr="00EE7E85" w:rsidRDefault="00D07F26" w:rsidP="00355B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F50F11" w:rsidRPr="00EE7E85" w:rsidRDefault="00F50F11" w:rsidP="00355B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 xml:space="preserve">1. </w:t>
      </w:r>
      <w:r w:rsidRPr="00EE7E85">
        <w:rPr>
          <w:rFonts w:ascii="Times New Roman" w:hAnsi="Times New Roman" w:cs="Times New Roman"/>
          <w:b/>
          <w:bCs/>
          <w:sz w:val="22"/>
          <w:szCs w:val="22"/>
        </w:rPr>
        <w:t xml:space="preserve">Fill in the blanks </w:t>
      </w:r>
      <w:r w:rsidR="00355B8C" w:rsidRPr="00EE7E8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</w:t>
      </w:r>
      <w:r w:rsidR="00EE7E8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</w:t>
      </w:r>
      <w:r w:rsidR="00355B8C" w:rsidRPr="00EE7E85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EE7E85">
        <w:rPr>
          <w:rFonts w:ascii="Times New Roman" w:hAnsi="Times New Roman" w:cs="Times New Roman"/>
          <w:b/>
          <w:bCs/>
          <w:sz w:val="22"/>
          <w:szCs w:val="22"/>
        </w:rPr>
        <w:t>1x5=5</w:t>
      </w:r>
    </w:p>
    <w:p w:rsidR="00EE7E85" w:rsidRDefault="00F50F11" w:rsidP="00355B8C">
      <w:pPr>
        <w:pStyle w:val="Default"/>
        <w:spacing w:after="152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>a</w:t>
      </w:r>
      <w:r w:rsidR="00EE7E85">
        <w:rPr>
          <w:rFonts w:ascii="Times New Roman" w:hAnsi="Times New Roman" w:cs="Times New Roman"/>
          <w:sz w:val="22"/>
          <w:szCs w:val="22"/>
        </w:rPr>
        <w:t>) The ----------- of CPU acts as Central Nervous System for all components of a computer.</w:t>
      </w:r>
    </w:p>
    <w:p w:rsidR="009752D9" w:rsidRDefault="00F50F11" w:rsidP="00355B8C">
      <w:pPr>
        <w:pStyle w:val="Default"/>
        <w:spacing w:after="152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 xml:space="preserve">b) </w:t>
      </w:r>
      <w:r w:rsidR="009752D9">
        <w:rPr>
          <w:rFonts w:ascii="Times New Roman" w:hAnsi="Times New Roman" w:cs="Times New Roman"/>
          <w:sz w:val="22"/>
          <w:szCs w:val="22"/>
        </w:rPr>
        <w:t>In the ------ topology of a network, all the computers are connected to a central point</w:t>
      </w:r>
    </w:p>
    <w:p w:rsidR="00F50F11" w:rsidRPr="00EE7E85" w:rsidRDefault="00D07F26" w:rsidP="00355B8C">
      <w:pPr>
        <w:pStyle w:val="Default"/>
        <w:spacing w:after="152"/>
        <w:rPr>
          <w:rFonts w:ascii="Times New Roman" w:hAnsi="Times New Roman" w:cs="Times New Roman"/>
          <w:sz w:val="22"/>
          <w:szCs w:val="22"/>
          <w:u w:val="single"/>
        </w:rPr>
      </w:pPr>
      <w:r w:rsidRPr="00EE7E85">
        <w:rPr>
          <w:rFonts w:ascii="Times New Roman" w:hAnsi="Times New Roman" w:cs="Times New Roman"/>
          <w:sz w:val="22"/>
          <w:szCs w:val="22"/>
        </w:rPr>
        <w:t xml:space="preserve">c)  The device used to convert digital signal to analog is known as -------------------    </w:t>
      </w:r>
      <w:r w:rsidRPr="00EE7E85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</w:p>
    <w:p w:rsidR="00F50F11" w:rsidRPr="00EE7E85" w:rsidRDefault="00F50F11" w:rsidP="00355B8C">
      <w:pPr>
        <w:pStyle w:val="Default"/>
        <w:spacing w:after="152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 xml:space="preserve">d) Machine language is also called as ____________. </w:t>
      </w:r>
    </w:p>
    <w:p w:rsidR="00F50F11" w:rsidRPr="00EE7E85" w:rsidRDefault="00F50F11" w:rsidP="00355B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 xml:space="preserve">e) ____________ is the basic unit of memory. </w:t>
      </w:r>
    </w:p>
    <w:p w:rsidR="00F50F11" w:rsidRPr="00EE7E85" w:rsidRDefault="00355B8C" w:rsidP="00355B8C">
      <w:pPr>
        <w:pStyle w:val="Default"/>
        <w:tabs>
          <w:tab w:val="left" w:pos="1195"/>
        </w:tabs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ab/>
      </w:r>
    </w:p>
    <w:p w:rsidR="00F50F11" w:rsidRPr="00EE7E85" w:rsidRDefault="00F50F11" w:rsidP="00355B8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EE7E85">
        <w:rPr>
          <w:rFonts w:ascii="Times New Roman" w:hAnsi="Times New Roman" w:cs="Times New Roman"/>
          <w:b/>
          <w:sz w:val="22"/>
          <w:szCs w:val="22"/>
        </w:rPr>
        <w:t>2</w:t>
      </w:r>
      <w:r w:rsidRPr="00EE7E85">
        <w:rPr>
          <w:rFonts w:ascii="Times New Roman" w:hAnsi="Times New Roman" w:cs="Times New Roman"/>
          <w:sz w:val="22"/>
          <w:szCs w:val="22"/>
        </w:rPr>
        <w:t xml:space="preserve">. </w:t>
      </w:r>
      <w:r w:rsidRPr="00EE7E85">
        <w:rPr>
          <w:rFonts w:ascii="Times New Roman" w:hAnsi="Times New Roman" w:cs="Times New Roman"/>
          <w:b/>
          <w:bCs/>
          <w:sz w:val="22"/>
          <w:szCs w:val="22"/>
        </w:rPr>
        <w:t xml:space="preserve">Answer the following </w:t>
      </w:r>
      <w:r w:rsidR="00355B8C" w:rsidRPr="00EE7E8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</w:t>
      </w:r>
      <w:r w:rsidR="00EE7E8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="00355B8C" w:rsidRPr="00EE7E85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EE7E85">
        <w:rPr>
          <w:rFonts w:ascii="Times New Roman" w:hAnsi="Times New Roman" w:cs="Times New Roman"/>
          <w:b/>
          <w:sz w:val="22"/>
          <w:szCs w:val="22"/>
        </w:rPr>
        <w:t>2 x 10=</w:t>
      </w:r>
      <w:r w:rsidR="00D07F26" w:rsidRPr="00EE7E85">
        <w:rPr>
          <w:rFonts w:ascii="Times New Roman" w:hAnsi="Times New Roman" w:cs="Times New Roman"/>
          <w:b/>
          <w:sz w:val="22"/>
          <w:szCs w:val="22"/>
        </w:rPr>
        <w:t>2</w:t>
      </w:r>
      <w:r w:rsidRPr="00EE7E85">
        <w:rPr>
          <w:rFonts w:ascii="Times New Roman" w:hAnsi="Times New Roman" w:cs="Times New Roman"/>
          <w:b/>
          <w:sz w:val="22"/>
          <w:szCs w:val="22"/>
        </w:rPr>
        <w:t xml:space="preserve">0 </w:t>
      </w:r>
    </w:p>
    <w:p w:rsidR="00EE7E85" w:rsidRDefault="00F50F11" w:rsidP="00EE7E85">
      <w:pPr>
        <w:pStyle w:val="Default"/>
        <w:spacing w:after="150"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 xml:space="preserve">a) Define Bandwidth. </w:t>
      </w:r>
    </w:p>
    <w:p w:rsidR="00F50F11" w:rsidRPr="00EE7E85" w:rsidRDefault="00F50F11" w:rsidP="00EE7E85">
      <w:pPr>
        <w:pStyle w:val="Default"/>
        <w:spacing w:after="150"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 xml:space="preserve">b) Why is buffering needed? </w:t>
      </w:r>
    </w:p>
    <w:p w:rsidR="00F50F11" w:rsidRPr="00EE7E85" w:rsidRDefault="00F50F11" w:rsidP="00EE7E85">
      <w:pPr>
        <w:pStyle w:val="Default"/>
        <w:spacing w:after="150"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 xml:space="preserve">c) What is hyperlink? </w:t>
      </w:r>
    </w:p>
    <w:p w:rsidR="00F50F11" w:rsidRPr="00EE7E85" w:rsidRDefault="00D07F26" w:rsidP="00355B8C">
      <w:pPr>
        <w:pStyle w:val="Default"/>
        <w:spacing w:after="150"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>d) W</w:t>
      </w:r>
      <w:r w:rsidR="00355B8C" w:rsidRPr="00EE7E85">
        <w:rPr>
          <w:rFonts w:ascii="Times New Roman" w:hAnsi="Times New Roman" w:cs="Times New Roman"/>
          <w:sz w:val="22"/>
          <w:szCs w:val="22"/>
        </w:rPr>
        <w:t>rite two characteristics of First Generation computer.</w:t>
      </w:r>
    </w:p>
    <w:p w:rsidR="00F50F11" w:rsidRPr="00EE7E85" w:rsidRDefault="00F50F11" w:rsidP="00355B8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 xml:space="preserve">e) </w:t>
      </w:r>
      <w:r w:rsidR="00355B8C" w:rsidRPr="00EE7E85">
        <w:rPr>
          <w:rFonts w:ascii="Times New Roman" w:hAnsi="Times New Roman" w:cs="Times New Roman"/>
          <w:sz w:val="22"/>
          <w:szCs w:val="22"/>
        </w:rPr>
        <w:t xml:space="preserve"> Write a short note on ALU.</w:t>
      </w:r>
    </w:p>
    <w:p w:rsidR="00D07F26" w:rsidRPr="00EE7E85" w:rsidRDefault="00D07F26" w:rsidP="00355B8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>f) What is compiler?</w:t>
      </w:r>
    </w:p>
    <w:p w:rsidR="00D07F26" w:rsidRPr="00EE7E85" w:rsidRDefault="00D07F26" w:rsidP="00355B8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>g) Write the difference b</w:t>
      </w:r>
      <w:r w:rsidR="00355B8C" w:rsidRPr="00EE7E85">
        <w:rPr>
          <w:rFonts w:ascii="Times New Roman" w:hAnsi="Times New Roman" w:cs="Times New Roman"/>
          <w:sz w:val="22"/>
          <w:szCs w:val="22"/>
        </w:rPr>
        <w:t>etween RAM and ROM</w:t>
      </w:r>
    </w:p>
    <w:p w:rsidR="00D07F26" w:rsidRPr="00EE7E85" w:rsidRDefault="00D07F26" w:rsidP="00355B8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>h)  What do you mean by Deadlock?</w:t>
      </w:r>
    </w:p>
    <w:p w:rsidR="00D07F26" w:rsidRPr="00EE7E85" w:rsidRDefault="00355B8C" w:rsidP="00355B8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>i) Write the</w:t>
      </w:r>
      <w:r w:rsidR="009752D9">
        <w:rPr>
          <w:rFonts w:ascii="Times New Roman" w:hAnsi="Times New Roman" w:cs="Times New Roman"/>
          <w:sz w:val="22"/>
          <w:szCs w:val="22"/>
        </w:rPr>
        <w:t xml:space="preserve"> difference between OSI and TCP.</w:t>
      </w:r>
    </w:p>
    <w:p w:rsidR="00D07F26" w:rsidRPr="00EE7E85" w:rsidRDefault="00D07F26" w:rsidP="00355B8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7E85">
        <w:rPr>
          <w:rFonts w:ascii="Times New Roman" w:hAnsi="Times New Roman" w:cs="Times New Roman"/>
          <w:sz w:val="22"/>
          <w:szCs w:val="22"/>
        </w:rPr>
        <w:t>J) What is Mail merge?</w:t>
      </w:r>
    </w:p>
    <w:p w:rsidR="00F50F11" w:rsidRDefault="00F50F11" w:rsidP="00355B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91DD8" w:rsidRPr="00891DD8" w:rsidRDefault="00891DD8" w:rsidP="00355B8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891DD8">
        <w:rPr>
          <w:rFonts w:ascii="Times New Roman" w:hAnsi="Times New Roman" w:cs="Times New Roman"/>
          <w:b/>
          <w:sz w:val="22"/>
          <w:szCs w:val="22"/>
        </w:rPr>
        <w:t>3. Write short notes on LAN and WAN.                                                             5</w:t>
      </w:r>
    </w:p>
    <w:p w:rsidR="00F50F11" w:rsidRPr="00EE7E85" w:rsidRDefault="00355B8C" w:rsidP="00355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7E85">
        <w:rPr>
          <w:rFonts w:ascii="Times New Roman" w:hAnsi="Times New Roman" w:cs="Times New Roman"/>
        </w:rPr>
        <w:t xml:space="preserve">                                     </w:t>
      </w:r>
      <w:r w:rsidR="00F50F11" w:rsidRPr="00EE7E85">
        <w:rPr>
          <w:rFonts w:ascii="Times New Roman" w:hAnsi="Times New Roman" w:cs="Times New Roman"/>
        </w:rPr>
        <w:t>=====x=====x=====x=====x=====x=====x=====x=====x=====x=====x=====x=====</w:t>
      </w:r>
    </w:p>
    <w:sectPr w:rsidR="00F50F11" w:rsidRPr="00EE7E85" w:rsidSect="00E7135F">
      <w:pgSz w:w="12240" w:h="15840" w:code="1"/>
      <w:pgMar w:top="1296" w:right="1440" w:bottom="3168" w:left="288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0F11"/>
    <w:rsid w:val="00355B8C"/>
    <w:rsid w:val="005A72D7"/>
    <w:rsid w:val="006A7341"/>
    <w:rsid w:val="00891DD8"/>
    <w:rsid w:val="008C2309"/>
    <w:rsid w:val="008C2615"/>
    <w:rsid w:val="009752D9"/>
    <w:rsid w:val="00A27C8B"/>
    <w:rsid w:val="00D07F26"/>
    <w:rsid w:val="00DC4C9B"/>
    <w:rsid w:val="00E7135F"/>
    <w:rsid w:val="00EB7F11"/>
    <w:rsid w:val="00EE7E85"/>
    <w:rsid w:val="00F5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line="360" w:lineRule="auto"/>
        <w:ind w:left="-2592" w:right="-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50F11"/>
  </w:style>
  <w:style w:type="paragraph" w:customStyle="1" w:styleId="Default">
    <w:name w:val="Default"/>
    <w:rsid w:val="00F50F11"/>
    <w:pPr>
      <w:autoSpaceDE w:val="0"/>
      <w:autoSpaceDN w:val="0"/>
      <w:adjustRightInd w:val="0"/>
      <w:spacing w:before="0" w:beforeAutospacing="0" w:line="240" w:lineRule="auto"/>
      <w:ind w:left="0" w:righ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2021-08-03T13:54:00Z</dcterms:created>
  <dcterms:modified xsi:type="dcterms:W3CDTF">2021-08-04T06:53:00Z</dcterms:modified>
</cp:coreProperties>
</file>