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32A3" w14:textId="48F7C970" w:rsidR="007B0562" w:rsidRDefault="007B0562" w:rsidP="004A6DE5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English Major</w:t>
      </w:r>
    </w:p>
    <w:p w14:paraId="4D8D1FD2" w14:textId="0243AB8F" w:rsidR="004A6DE5" w:rsidRPr="007B0562" w:rsidRDefault="004A6DE5" w:rsidP="004A6DE5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0562">
        <w:rPr>
          <w:rFonts w:ascii="Times New Roman" w:hAnsi="Times New Roman" w:cs="Times New Roman"/>
          <w:b/>
          <w:bCs/>
          <w:sz w:val="24"/>
          <w:szCs w:val="24"/>
          <w:lang w:val="en-US"/>
        </w:rPr>
        <w:t>Sessional Assignment, 2021</w:t>
      </w:r>
    </w:p>
    <w:p w14:paraId="3A0A9DF8" w14:textId="77777777" w:rsidR="004A6DE5" w:rsidRPr="007B0562" w:rsidRDefault="004A6DE5" w:rsidP="004A6DE5">
      <w:pPr>
        <w:spacing w:after="0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0562">
        <w:rPr>
          <w:rFonts w:ascii="Times New Roman" w:hAnsi="Times New Roman" w:cs="Times New Roman"/>
          <w:b/>
          <w:bCs/>
          <w:sz w:val="24"/>
          <w:szCs w:val="24"/>
          <w:lang w:val="en-US"/>
        </w:rPr>
        <w:t>Semester 6</w:t>
      </w:r>
    </w:p>
    <w:p w14:paraId="445B1566" w14:textId="740F191F" w:rsidR="004A6DE5" w:rsidRPr="007B0562" w:rsidRDefault="004A6DE5" w:rsidP="004A6DE5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05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Paper 6.</w:t>
      </w:r>
      <w:r w:rsidR="007B0562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7550CFE1" w14:textId="77777777" w:rsidR="004A6DE5" w:rsidRPr="007B0562" w:rsidRDefault="004A6DE5" w:rsidP="004A6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0562">
        <w:rPr>
          <w:rFonts w:ascii="Times New Roman" w:hAnsi="Times New Roman" w:cs="Times New Roman"/>
          <w:sz w:val="24"/>
          <w:szCs w:val="24"/>
          <w:lang w:val="en-US"/>
        </w:rPr>
        <w:t>Total Marks: 20</w:t>
      </w:r>
    </w:p>
    <w:p w14:paraId="4E48CE7A" w14:textId="77777777" w:rsidR="004A6DE5" w:rsidRPr="007B0562" w:rsidRDefault="004A6DE5" w:rsidP="004A6DE5">
      <w:pPr>
        <w:rPr>
          <w:rFonts w:ascii="Times New Roman" w:hAnsi="Times New Roman" w:cs="Times New Roman"/>
          <w:sz w:val="24"/>
          <w:szCs w:val="24"/>
        </w:rPr>
      </w:pPr>
    </w:p>
    <w:p w14:paraId="4FAD5365" w14:textId="625F3E86" w:rsidR="004A6DE5" w:rsidRPr="007B0562" w:rsidRDefault="004A6DE5" w:rsidP="004A6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>Answer the following questions:</w:t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  <w:t>3x2=6</w:t>
      </w:r>
    </w:p>
    <w:p w14:paraId="17C09AE7" w14:textId="603400DB" w:rsidR="004A6DE5" w:rsidRPr="007B0562" w:rsidRDefault="00B85477" w:rsidP="00B854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    “</w:t>
      </w:r>
      <w:r w:rsidR="004A6DE5" w:rsidRPr="007B0562">
        <w:rPr>
          <w:rFonts w:ascii="Times New Roman" w:hAnsi="Times New Roman" w:cs="Times New Roman"/>
          <w:sz w:val="24"/>
          <w:szCs w:val="24"/>
        </w:rPr>
        <w:t>Like a huge Python, winding round and round.</w:t>
      </w:r>
    </w:p>
    <w:p w14:paraId="13FED597" w14:textId="77777777" w:rsidR="004A6DE5" w:rsidRPr="007B0562" w:rsidRDefault="004A6DE5" w:rsidP="004A6DE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     </w:t>
      </w:r>
      <w:r w:rsidRPr="007B0562">
        <w:rPr>
          <w:rFonts w:ascii="Times New Roman" w:hAnsi="Times New Roman" w:cs="Times New Roman"/>
          <w:sz w:val="24"/>
          <w:szCs w:val="24"/>
        </w:rPr>
        <w:t>The rugged trunk, indented deep with scars,</w:t>
      </w:r>
    </w:p>
    <w:p w14:paraId="70137AD3" w14:textId="77777777" w:rsidR="004A6DE5" w:rsidRPr="007B0562" w:rsidRDefault="004A6DE5" w:rsidP="004A6DE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     </w:t>
      </w:r>
      <w:r w:rsidRPr="007B0562">
        <w:rPr>
          <w:rFonts w:ascii="Times New Roman" w:hAnsi="Times New Roman" w:cs="Times New Roman"/>
          <w:sz w:val="24"/>
          <w:szCs w:val="24"/>
        </w:rPr>
        <w:t>Up to its very summit near the stars,</w:t>
      </w:r>
    </w:p>
    <w:p w14:paraId="01168DD1" w14:textId="4634E819" w:rsidR="004A6DE5" w:rsidRPr="007B0562" w:rsidRDefault="004A6DE5" w:rsidP="004A6DE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     </w:t>
      </w:r>
      <w:r w:rsidRPr="007B0562">
        <w:rPr>
          <w:rFonts w:ascii="Times New Roman" w:hAnsi="Times New Roman" w:cs="Times New Roman"/>
          <w:sz w:val="24"/>
          <w:szCs w:val="24"/>
        </w:rPr>
        <w:t>A creeper climbs, in whose embraces bound</w:t>
      </w:r>
      <w:r w:rsidR="00B85477" w:rsidRPr="007B0562">
        <w:rPr>
          <w:rFonts w:ascii="Times New Roman" w:hAnsi="Times New Roman" w:cs="Times New Roman"/>
          <w:sz w:val="24"/>
          <w:szCs w:val="24"/>
        </w:rPr>
        <w:t>”</w:t>
      </w:r>
    </w:p>
    <w:p w14:paraId="76B8DC1F" w14:textId="585E8722" w:rsidR="00B85477" w:rsidRPr="007B0562" w:rsidRDefault="00B85477" w:rsidP="004A6DE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   Explain how the poet immortalises the tree through the given lines.</w:t>
      </w:r>
    </w:p>
    <w:p w14:paraId="54FF0DFC" w14:textId="34489976" w:rsidR="004A6DE5" w:rsidRPr="007B0562" w:rsidRDefault="004A6DE5" w:rsidP="004A6D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How does the poet </w:t>
      </w:r>
      <w:r w:rsidR="00B85477" w:rsidRPr="007B0562">
        <w:rPr>
          <w:rFonts w:ascii="Times New Roman" w:hAnsi="Times New Roman" w:cs="Times New Roman"/>
          <w:sz w:val="24"/>
          <w:szCs w:val="24"/>
        </w:rPr>
        <w:t>recollect</w:t>
      </w:r>
      <w:r w:rsidRPr="007B0562">
        <w:rPr>
          <w:rFonts w:ascii="Times New Roman" w:hAnsi="Times New Roman" w:cs="Times New Roman"/>
          <w:sz w:val="24"/>
          <w:szCs w:val="24"/>
        </w:rPr>
        <w:t xml:space="preserve"> his past using </w:t>
      </w:r>
      <w:r w:rsidR="00B85477" w:rsidRPr="007B0562">
        <w:rPr>
          <w:rFonts w:ascii="Times New Roman" w:hAnsi="Times New Roman" w:cs="Times New Roman"/>
          <w:sz w:val="24"/>
          <w:szCs w:val="24"/>
        </w:rPr>
        <w:t>various symbols from nature</w:t>
      </w:r>
      <w:r w:rsidRPr="007B0562">
        <w:rPr>
          <w:rFonts w:ascii="Times New Roman" w:hAnsi="Times New Roman" w:cs="Times New Roman"/>
          <w:sz w:val="24"/>
          <w:szCs w:val="24"/>
        </w:rPr>
        <w:t xml:space="preserve"> in </w:t>
      </w:r>
      <w:r w:rsidR="00B85477" w:rsidRPr="007B0562">
        <w:rPr>
          <w:rFonts w:ascii="Times New Roman" w:hAnsi="Times New Roman" w:cs="Times New Roman"/>
          <w:sz w:val="24"/>
          <w:szCs w:val="24"/>
        </w:rPr>
        <w:t xml:space="preserve">the poem </w:t>
      </w:r>
      <w:r w:rsidRPr="007B0562">
        <w:rPr>
          <w:rFonts w:ascii="Times New Roman" w:hAnsi="Times New Roman" w:cs="Times New Roman"/>
          <w:sz w:val="24"/>
          <w:szCs w:val="24"/>
        </w:rPr>
        <w:t xml:space="preserve">“Our Casurina </w:t>
      </w:r>
      <w:r w:rsidR="00B85477" w:rsidRPr="007B0562">
        <w:rPr>
          <w:rFonts w:ascii="Times New Roman" w:hAnsi="Times New Roman" w:cs="Times New Roman"/>
          <w:sz w:val="24"/>
          <w:szCs w:val="24"/>
        </w:rPr>
        <w:t>tree”?</w:t>
      </w:r>
    </w:p>
    <w:p w14:paraId="112A370B" w14:textId="77777777" w:rsidR="00B85477" w:rsidRPr="007B0562" w:rsidRDefault="00B85477" w:rsidP="00B854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C06E146" w14:textId="3B31BC7F" w:rsidR="00B85477" w:rsidRPr="007B0562" w:rsidRDefault="00B85477" w:rsidP="00B854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>Answer the following question:</w:t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  <w:t>4x1=4</w:t>
      </w:r>
    </w:p>
    <w:p w14:paraId="230D2BEB" w14:textId="7228A639" w:rsidR="00B85477" w:rsidRPr="007B0562" w:rsidRDefault="00B85477" w:rsidP="00B854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Comment on </w:t>
      </w:r>
      <w:r w:rsidR="007B0562" w:rsidRPr="007B0562">
        <w:rPr>
          <w:rFonts w:ascii="Times New Roman" w:hAnsi="Times New Roman" w:cs="Times New Roman"/>
          <w:sz w:val="24"/>
          <w:szCs w:val="24"/>
        </w:rPr>
        <w:t>Eunice De Souza</w:t>
      </w:r>
      <w:r w:rsidR="007B0562" w:rsidRPr="007B0562">
        <w:rPr>
          <w:rFonts w:ascii="Times New Roman" w:hAnsi="Times New Roman" w:cs="Times New Roman"/>
          <w:sz w:val="24"/>
          <w:szCs w:val="24"/>
        </w:rPr>
        <w:t xml:space="preserve">’s </w:t>
      </w:r>
      <w:r w:rsidRPr="007B0562">
        <w:rPr>
          <w:rFonts w:ascii="Times New Roman" w:hAnsi="Times New Roman" w:cs="Times New Roman"/>
          <w:sz w:val="24"/>
          <w:szCs w:val="24"/>
        </w:rPr>
        <w:t>use of imager</w:t>
      </w:r>
      <w:r w:rsidR="007B0562">
        <w:rPr>
          <w:rFonts w:ascii="Times New Roman" w:hAnsi="Times New Roman" w:cs="Times New Roman"/>
          <w:sz w:val="24"/>
          <w:szCs w:val="24"/>
        </w:rPr>
        <w:t>ies</w:t>
      </w:r>
      <w:r w:rsidR="007B0562" w:rsidRPr="007B0562">
        <w:rPr>
          <w:rFonts w:ascii="Times New Roman" w:hAnsi="Times New Roman" w:cs="Times New Roman"/>
          <w:sz w:val="24"/>
          <w:szCs w:val="24"/>
        </w:rPr>
        <w:t xml:space="preserve"> in “her poems: Advice to Women” and “To Rita’s Daughter”.</w:t>
      </w:r>
    </w:p>
    <w:p w14:paraId="791F8908" w14:textId="77777777" w:rsidR="007B0562" w:rsidRPr="007B0562" w:rsidRDefault="007B0562" w:rsidP="007B056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8AFD316" w14:textId="2D5DF9E5" w:rsidR="00B85477" w:rsidRPr="007B0562" w:rsidRDefault="00B85477" w:rsidP="00B854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>Answer the following questions:</w:t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</w:r>
      <w:r w:rsidR="007B0562">
        <w:rPr>
          <w:rFonts w:ascii="Times New Roman" w:hAnsi="Times New Roman" w:cs="Times New Roman"/>
          <w:sz w:val="24"/>
          <w:szCs w:val="24"/>
        </w:rPr>
        <w:tab/>
        <w:t>5x2=10</w:t>
      </w:r>
    </w:p>
    <w:p w14:paraId="5549F53B" w14:textId="59439293" w:rsidR="007B0562" w:rsidRPr="007B0562" w:rsidRDefault="00B85477" w:rsidP="007B0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>“The fair lady does not weep in vain” What does the poet mean by this line? How does the poet relate the past and present in the poem?</w:t>
      </w:r>
    </w:p>
    <w:p w14:paraId="639BDF43" w14:textId="439BD82E" w:rsidR="00B85477" w:rsidRPr="007B0562" w:rsidRDefault="007B0562" w:rsidP="00B854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62">
        <w:rPr>
          <w:rFonts w:ascii="Times New Roman" w:hAnsi="Times New Roman" w:cs="Times New Roman"/>
          <w:sz w:val="24"/>
          <w:szCs w:val="24"/>
        </w:rPr>
        <w:t xml:space="preserve">How does Narayan depict religious belief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7B0562">
        <w:rPr>
          <w:rFonts w:ascii="Times New Roman" w:hAnsi="Times New Roman" w:cs="Times New Roman"/>
          <w:i/>
          <w:iCs/>
          <w:sz w:val="24"/>
          <w:szCs w:val="24"/>
        </w:rPr>
        <w:t>The Guide</w:t>
      </w:r>
      <w:r w:rsidRPr="007B0562">
        <w:rPr>
          <w:rFonts w:ascii="Times New Roman" w:hAnsi="Times New Roman" w:cs="Times New Roman"/>
          <w:sz w:val="24"/>
          <w:szCs w:val="24"/>
        </w:rPr>
        <w:t>?</w:t>
      </w:r>
    </w:p>
    <w:sectPr w:rsidR="00B85477" w:rsidRPr="007B0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B71"/>
    <w:multiLevelType w:val="hybridMultilevel"/>
    <w:tmpl w:val="C5060C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51211"/>
    <w:multiLevelType w:val="hybridMultilevel"/>
    <w:tmpl w:val="E5E2AC6A"/>
    <w:lvl w:ilvl="0" w:tplc="B4080D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970F2E"/>
    <w:multiLevelType w:val="hybridMultilevel"/>
    <w:tmpl w:val="1F8A77CE"/>
    <w:lvl w:ilvl="0" w:tplc="641C0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C5C9F"/>
    <w:multiLevelType w:val="hybridMultilevel"/>
    <w:tmpl w:val="202E09C4"/>
    <w:lvl w:ilvl="0" w:tplc="330EFA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657516"/>
    <w:multiLevelType w:val="hybridMultilevel"/>
    <w:tmpl w:val="0E0E6E00"/>
    <w:lvl w:ilvl="0" w:tplc="B5F4F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AC23F8"/>
    <w:multiLevelType w:val="hybridMultilevel"/>
    <w:tmpl w:val="B7C4777E"/>
    <w:lvl w:ilvl="0" w:tplc="9D8CA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E5"/>
    <w:rsid w:val="004A6DE5"/>
    <w:rsid w:val="007B0562"/>
    <w:rsid w:val="00B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6BD2"/>
  <w15:chartTrackingRefBased/>
  <w15:docId w15:val="{E4CAF747-0623-4CD4-83B8-8ACB9BC6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Kakoli Choudhury</dc:creator>
  <cp:keywords/>
  <dc:description/>
  <cp:lastModifiedBy>Kakoli Choudhury</cp:lastModifiedBy>
  <cp:revision>1</cp:revision>
  <dcterms:created xsi:type="dcterms:W3CDTF">2021-08-11T19:51:00Z</dcterms:created>
  <dcterms:modified xsi:type="dcterms:W3CDTF">2021-08-11T20:25:00Z</dcterms:modified>
</cp:coreProperties>
</file>